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94" w:rsidRDefault="00123C94" w:rsidP="00123C94">
      <w:pPr>
        <w:jc w:val="right"/>
      </w:pP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807C11" w:rsidTr="00732B08">
        <w:tc>
          <w:tcPr>
            <w:tcW w:w="4784" w:type="dxa"/>
          </w:tcPr>
          <w:p w:rsidR="00807C11" w:rsidRDefault="00807C11" w:rsidP="00807C11">
            <w:r>
              <w:t xml:space="preserve">В администрацию закрытого административно-территориального образования </w:t>
            </w:r>
            <w:proofErr w:type="gramStart"/>
            <w:r>
              <w:t>Озерный</w:t>
            </w:r>
            <w:proofErr w:type="gramEnd"/>
            <w:r>
              <w:t xml:space="preserve"> Тверской области</w:t>
            </w:r>
          </w:p>
          <w:p w:rsidR="00807C11" w:rsidRDefault="00807C11" w:rsidP="00807C11">
            <w:r>
              <w:t xml:space="preserve">ул. Советская, д. 9, ЗАТО </w:t>
            </w:r>
            <w:proofErr w:type="gramStart"/>
            <w:r>
              <w:t>Озерный</w:t>
            </w:r>
            <w:proofErr w:type="gramEnd"/>
            <w:r>
              <w:t>, Тверская область, 171090</w:t>
            </w:r>
          </w:p>
          <w:p w:rsidR="00807C11" w:rsidRDefault="00807C11" w:rsidP="00807C11">
            <w:r>
              <w:t>от______________________________________________________________</w:t>
            </w:r>
          </w:p>
          <w:p w:rsidR="00807C11" w:rsidRPr="00807C11" w:rsidRDefault="00807C11" w:rsidP="00807C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(указывается Ф.И.О. (отчество – при наличии</w:t>
            </w:r>
            <w:proofErr w:type="gramStart"/>
            <w:r>
              <w:rPr>
                <w:sz w:val="18"/>
                <w:szCs w:val="18"/>
              </w:rPr>
              <w:t>0</w:t>
            </w:r>
            <w:proofErr w:type="gramEnd"/>
            <w:r>
              <w:rPr>
                <w:sz w:val="18"/>
                <w:szCs w:val="18"/>
              </w:rPr>
              <w:t>, почтовый адрес, контактный телефон (в случае подачи предложения от граждан), наименование, юридический и почтовый адрес, контактный телефон (в случае подачи предложения от организации)</w:t>
            </w:r>
          </w:p>
        </w:tc>
      </w:tr>
    </w:tbl>
    <w:p w:rsidR="00807C11" w:rsidRDefault="00807C11" w:rsidP="00807C11">
      <w:pPr>
        <w:jc w:val="center"/>
      </w:pPr>
    </w:p>
    <w:p w:rsidR="00807C11" w:rsidRDefault="00807C11" w:rsidP="00807C11">
      <w:pPr>
        <w:jc w:val="center"/>
        <w:rPr>
          <w:b/>
        </w:rPr>
      </w:pPr>
      <w:r>
        <w:rPr>
          <w:b/>
        </w:rPr>
        <w:t>Предложения (замечания)</w:t>
      </w:r>
    </w:p>
    <w:p w:rsidR="00807C11" w:rsidRDefault="00807C11" w:rsidP="00807C11">
      <w:pPr>
        <w:jc w:val="center"/>
        <w:rPr>
          <w:b/>
        </w:rPr>
      </w:pPr>
      <w:r>
        <w:rPr>
          <w:b/>
        </w:rPr>
        <w:t xml:space="preserve">к </w:t>
      </w:r>
      <w:proofErr w:type="gramStart"/>
      <w:r>
        <w:rPr>
          <w:b/>
        </w:rPr>
        <w:t>дизайн-проекту</w:t>
      </w:r>
      <w:proofErr w:type="gramEnd"/>
      <w:r>
        <w:rPr>
          <w:b/>
        </w:rPr>
        <w:t xml:space="preserve"> обустройства парка, подлежащего благоустройству в 2018 году</w:t>
      </w:r>
      <w:r w:rsidR="00C06E90">
        <w:rPr>
          <w:b/>
        </w:rPr>
        <w:t>,</w:t>
      </w:r>
      <w:r>
        <w:rPr>
          <w:b/>
        </w:rPr>
        <w:t xml:space="preserve"> и перечню мероприятий по его благоустройству, подлежащих реализации в 2018 году.</w:t>
      </w:r>
    </w:p>
    <w:tbl>
      <w:tblPr>
        <w:tblStyle w:val="a4"/>
        <w:tblW w:w="0" w:type="auto"/>
        <w:tblLook w:val="04A0"/>
      </w:tblPr>
      <w:tblGrid>
        <w:gridCol w:w="675"/>
        <w:gridCol w:w="6272"/>
        <w:gridCol w:w="3474"/>
      </w:tblGrid>
      <w:tr w:rsidR="00807C11" w:rsidTr="00807C11">
        <w:tc>
          <w:tcPr>
            <w:tcW w:w="675" w:type="dxa"/>
            <w:vAlign w:val="center"/>
          </w:tcPr>
          <w:p w:rsidR="00807C11" w:rsidRDefault="00807C11" w:rsidP="00807C11">
            <w:pPr>
              <w:jc w:val="center"/>
            </w:pPr>
            <w:r>
              <w:t>№</w:t>
            </w:r>
          </w:p>
          <w:p w:rsidR="00807C11" w:rsidRDefault="00807C11" w:rsidP="00807C1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72" w:type="dxa"/>
            <w:vAlign w:val="center"/>
          </w:tcPr>
          <w:p w:rsidR="00807C11" w:rsidRDefault="00807C11" w:rsidP="00807C11">
            <w:pPr>
              <w:jc w:val="center"/>
            </w:pPr>
            <w:r>
              <w:t>Содержание преложения (замечания)</w:t>
            </w:r>
          </w:p>
        </w:tc>
        <w:tc>
          <w:tcPr>
            <w:tcW w:w="3474" w:type="dxa"/>
            <w:vAlign w:val="center"/>
          </w:tcPr>
          <w:p w:rsidR="00807C11" w:rsidRDefault="00807C11" w:rsidP="00807C11">
            <w:pPr>
              <w:jc w:val="center"/>
            </w:pPr>
            <w:r>
              <w:t>Обоснование</w:t>
            </w:r>
          </w:p>
        </w:tc>
      </w:tr>
      <w:tr w:rsidR="00807C11" w:rsidTr="00807C11">
        <w:tc>
          <w:tcPr>
            <w:tcW w:w="675" w:type="dxa"/>
          </w:tcPr>
          <w:p w:rsidR="00807C11" w:rsidRDefault="00807C11" w:rsidP="00807C11">
            <w:pPr>
              <w:jc w:val="center"/>
            </w:pPr>
          </w:p>
        </w:tc>
        <w:tc>
          <w:tcPr>
            <w:tcW w:w="6272" w:type="dxa"/>
          </w:tcPr>
          <w:p w:rsidR="00807C11" w:rsidRDefault="00807C11" w:rsidP="00807C11">
            <w:pPr>
              <w:jc w:val="center"/>
            </w:pPr>
          </w:p>
        </w:tc>
        <w:tc>
          <w:tcPr>
            <w:tcW w:w="3474" w:type="dxa"/>
          </w:tcPr>
          <w:p w:rsidR="00807C11" w:rsidRDefault="00807C11" w:rsidP="00807C11">
            <w:pPr>
              <w:jc w:val="center"/>
            </w:pPr>
          </w:p>
        </w:tc>
      </w:tr>
      <w:tr w:rsidR="00807C11" w:rsidTr="00807C11">
        <w:tc>
          <w:tcPr>
            <w:tcW w:w="675" w:type="dxa"/>
          </w:tcPr>
          <w:p w:rsidR="00807C11" w:rsidRDefault="00807C11" w:rsidP="00807C11">
            <w:pPr>
              <w:jc w:val="center"/>
            </w:pPr>
          </w:p>
        </w:tc>
        <w:tc>
          <w:tcPr>
            <w:tcW w:w="6272" w:type="dxa"/>
          </w:tcPr>
          <w:p w:rsidR="00807C11" w:rsidRDefault="00807C11" w:rsidP="00807C11">
            <w:pPr>
              <w:jc w:val="center"/>
            </w:pPr>
          </w:p>
        </w:tc>
        <w:tc>
          <w:tcPr>
            <w:tcW w:w="3474" w:type="dxa"/>
          </w:tcPr>
          <w:p w:rsidR="00807C11" w:rsidRDefault="00807C11" w:rsidP="00807C11">
            <w:pPr>
              <w:jc w:val="center"/>
            </w:pPr>
          </w:p>
        </w:tc>
      </w:tr>
    </w:tbl>
    <w:p w:rsidR="00807C11" w:rsidRDefault="00807C11" w:rsidP="00807C11">
      <w:pPr>
        <w:jc w:val="center"/>
      </w:pPr>
    </w:p>
    <w:p w:rsidR="00807C11" w:rsidRDefault="00807C11" w:rsidP="00807C1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Даю согласие на обработку моих персональных данных в целях рассмотрения предложений (замечаний) к </w:t>
      </w:r>
      <w:proofErr w:type="gramStart"/>
      <w:r>
        <w:rPr>
          <w:sz w:val="20"/>
          <w:szCs w:val="20"/>
        </w:rPr>
        <w:t>дизайн-проекту</w:t>
      </w:r>
      <w:proofErr w:type="gramEnd"/>
      <w:r>
        <w:rPr>
          <w:sz w:val="20"/>
          <w:szCs w:val="20"/>
        </w:rPr>
        <w:t xml:space="preserve"> обустройства парка, подлежащего благоустройству в 2018 году, и перечню мероприятий по его благоустройству, подлежащих реализации в 2018 году, в соответствии с действующим законодательством. Персональные данные, в отношении которых дается настоящее согласие, включают данные, указанные в настоящем предложении (замечании). </w:t>
      </w:r>
      <w:proofErr w:type="gramStart"/>
      <w:r>
        <w:rPr>
          <w:sz w:val="20"/>
          <w:szCs w:val="20"/>
        </w:rPr>
        <w:t>Действия с персональными данными включают в себя: обработку (сбор, систематизацию, накопление, хранение</w:t>
      </w:r>
      <w:r w:rsidR="00732B08">
        <w:rPr>
          <w:sz w:val="20"/>
          <w:szCs w:val="20"/>
        </w:rPr>
        <w:t>, уточнение, обновление, изменение), использование, распостранение, обеспечение, блокирование, уничтожение.</w:t>
      </w:r>
      <w:proofErr w:type="gramEnd"/>
      <w:r w:rsidR="00732B08">
        <w:rPr>
          <w:sz w:val="20"/>
          <w:szCs w:val="20"/>
        </w:rPr>
        <w:t xml:space="preserve"> Обработка персональных данных: автоматизация с использованием средств вычислительной техники, без испрльзования средств автоматизации. Согласие действует с момента подачи настоящего предложения до письменного отзыва согласия на обработку персональных данных.</w:t>
      </w:r>
    </w:p>
    <w:p w:rsidR="00732B08" w:rsidRDefault="00732B08" w:rsidP="00807C11">
      <w:pPr>
        <w:jc w:val="both"/>
        <w:rPr>
          <w:sz w:val="20"/>
          <w:szCs w:val="20"/>
        </w:rPr>
      </w:pPr>
    </w:p>
    <w:p w:rsidR="00732B08" w:rsidRDefault="00732B08" w:rsidP="00807C11">
      <w:pPr>
        <w:jc w:val="both"/>
        <w:rPr>
          <w:sz w:val="20"/>
          <w:szCs w:val="20"/>
        </w:rPr>
      </w:pPr>
    </w:p>
    <w:p w:rsidR="00732B08" w:rsidRDefault="00732B08" w:rsidP="00807C11">
      <w:pPr>
        <w:jc w:val="both"/>
        <w:rPr>
          <w:szCs w:val="28"/>
        </w:rPr>
      </w:pPr>
      <w:r>
        <w:rPr>
          <w:szCs w:val="28"/>
        </w:rPr>
        <w:tab/>
        <w:t>Дата, подпись</w:t>
      </w: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p w:rsidR="00732B08" w:rsidRDefault="00732B08" w:rsidP="00807C11">
      <w:pPr>
        <w:jc w:val="both"/>
        <w:rPr>
          <w:szCs w:val="28"/>
        </w:rPr>
      </w:pPr>
    </w:p>
    <w:sectPr w:rsidR="00732B08" w:rsidSect="00DB4713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06FF"/>
    <w:multiLevelType w:val="hybridMultilevel"/>
    <w:tmpl w:val="32C2B0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0A2D63"/>
    <w:multiLevelType w:val="multilevel"/>
    <w:tmpl w:val="B136F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41C44916"/>
    <w:multiLevelType w:val="hybridMultilevel"/>
    <w:tmpl w:val="9D067060"/>
    <w:lvl w:ilvl="0" w:tplc="65A6F8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C2B416A"/>
    <w:multiLevelType w:val="hybridMultilevel"/>
    <w:tmpl w:val="8EAE3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A878C9"/>
    <w:multiLevelType w:val="hybridMultilevel"/>
    <w:tmpl w:val="35D4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5459F5"/>
    <w:multiLevelType w:val="hybridMultilevel"/>
    <w:tmpl w:val="4CD4F838"/>
    <w:lvl w:ilvl="0" w:tplc="02803AE2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B6D3A0D"/>
    <w:multiLevelType w:val="multilevel"/>
    <w:tmpl w:val="3DCC1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B341C"/>
    <w:multiLevelType w:val="hybridMultilevel"/>
    <w:tmpl w:val="FAF2C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BE5DD7"/>
    <w:multiLevelType w:val="hybridMultilevel"/>
    <w:tmpl w:val="114AA828"/>
    <w:lvl w:ilvl="0" w:tplc="B61CC9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428FB46">
      <w:numFmt w:val="none"/>
      <w:lvlText w:val=""/>
      <w:lvlJc w:val="left"/>
      <w:pPr>
        <w:tabs>
          <w:tab w:val="num" w:pos="360"/>
        </w:tabs>
      </w:pPr>
    </w:lvl>
    <w:lvl w:ilvl="2" w:tplc="5E80E758">
      <w:numFmt w:val="none"/>
      <w:lvlText w:val=""/>
      <w:lvlJc w:val="left"/>
      <w:pPr>
        <w:tabs>
          <w:tab w:val="num" w:pos="360"/>
        </w:tabs>
      </w:pPr>
    </w:lvl>
    <w:lvl w:ilvl="3" w:tplc="D2300B22">
      <w:numFmt w:val="none"/>
      <w:lvlText w:val=""/>
      <w:lvlJc w:val="left"/>
      <w:pPr>
        <w:tabs>
          <w:tab w:val="num" w:pos="360"/>
        </w:tabs>
      </w:pPr>
    </w:lvl>
    <w:lvl w:ilvl="4" w:tplc="6FCE97F0">
      <w:numFmt w:val="none"/>
      <w:lvlText w:val=""/>
      <w:lvlJc w:val="left"/>
      <w:pPr>
        <w:tabs>
          <w:tab w:val="num" w:pos="360"/>
        </w:tabs>
      </w:pPr>
    </w:lvl>
    <w:lvl w:ilvl="5" w:tplc="780840FA">
      <w:numFmt w:val="none"/>
      <w:lvlText w:val=""/>
      <w:lvlJc w:val="left"/>
      <w:pPr>
        <w:tabs>
          <w:tab w:val="num" w:pos="360"/>
        </w:tabs>
      </w:pPr>
    </w:lvl>
    <w:lvl w:ilvl="6" w:tplc="44341108">
      <w:numFmt w:val="none"/>
      <w:lvlText w:val=""/>
      <w:lvlJc w:val="left"/>
      <w:pPr>
        <w:tabs>
          <w:tab w:val="num" w:pos="360"/>
        </w:tabs>
      </w:pPr>
    </w:lvl>
    <w:lvl w:ilvl="7" w:tplc="B0AE779A">
      <w:numFmt w:val="none"/>
      <w:lvlText w:val=""/>
      <w:lvlJc w:val="left"/>
      <w:pPr>
        <w:tabs>
          <w:tab w:val="num" w:pos="360"/>
        </w:tabs>
      </w:pPr>
    </w:lvl>
    <w:lvl w:ilvl="8" w:tplc="D4B8169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8150D2F"/>
    <w:multiLevelType w:val="hybridMultilevel"/>
    <w:tmpl w:val="3DCC1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/>
  <w:rsids>
    <w:rsidRoot w:val="00124C70"/>
    <w:rsid w:val="00005CE8"/>
    <w:rsid w:val="000070B5"/>
    <w:rsid w:val="00013E5A"/>
    <w:rsid w:val="00015D79"/>
    <w:rsid w:val="00047258"/>
    <w:rsid w:val="00054A07"/>
    <w:rsid w:val="00063329"/>
    <w:rsid w:val="00081689"/>
    <w:rsid w:val="00092DDF"/>
    <w:rsid w:val="000946EE"/>
    <w:rsid w:val="0009717F"/>
    <w:rsid w:val="000B3266"/>
    <w:rsid w:val="000B32F4"/>
    <w:rsid w:val="000B7A34"/>
    <w:rsid w:val="000D2F91"/>
    <w:rsid w:val="000D478F"/>
    <w:rsid w:val="000D5083"/>
    <w:rsid w:val="000E61EB"/>
    <w:rsid w:val="000F0409"/>
    <w:rsid w:val="000F5B1D"/>
    <w:rsid w:val="001136D1"/>
    <w:rsid w:val="00123C94"/>
    <w:rsid w:val="00124C70"/>
    <w:rsid w:val="00151248"/>
    <w:rsid w:val="00152979"/>
    <w:rsid w:val="0015518B"/>
    <w:rsid w:val="00160847"/>
    <w:rsid w:val="0016350C"/>
    <w:rsid w:val="00176625"/>
    <w:rsid w:val="001866D9"/>
    <w:rsid w:val="001951FD"/>
    <w:rsid w:val="001A0A09"/>
    <w:rsid w:val="001A0FCE"/>
    <w:rsid w:val="001B351D"/>
    <w:rsid w:val="001B525E"/>
    <w:rsid w:val="001B6E11"/>
    <w:rsid w:val="001C2A30"/>
    <w:rsid w:val="001C709F"/>
    <w:rsid w:val="001D08EE"/>
    <w:rsid w:val="001E0942"/>
    <w:rsid w:val="001E5695"/>
    <w:rsid w:val="001E60E4"/>
    <w:rsid w:val="001F37CC"/>
    <w:rsid w:val="0020085A"/>
    <w:rsid w:val="002229C4"/>
    <w:rsid w:val="00231ABE"/>
    <w:rsid w:val="0023385F"/>
    <w:rsid w:val="00234639"/>
    <w:rsid w:val="00234B99"/>
    <w:rsid w:val="002407A9"/>
    <w:rsid w:val="0024114E"/>
    <w:rsid w:val="00245B8E"/>
    <w:rsid w:val="00267527"/>
    <w:rsid w:val="002712A3"/>
    <w:rsid w:val="002B1A25"/>
    <w:rsid w:val="002D1A96"/>
    <w:rsid w:val="002D7B6E"/>
    <w:rsid w:val="003058FD"/>
    <w:rsid w:val="003146B0"/>
    <w:rsid w:val="0033311F"/>
    <w:rsid w:val="00333168"/>
    <w:rsid w:val="0033556F"/>
    <w:rsid w:val="00347436"/>
    <w:rsid w:val="00350E39"/>
    <w:rsid w:val="003632E8"/>
    <w:rsid w:val="00380801"/>
    <w:rsid w:val="003917E0"/>
    <w:rsid w:val="00392D89"/>
    <w:rsid w:val="00397BD0"/>
    <w:rsid w:val="003A4014"/>
    <w:rsid w:val="003B4392"/>
    <w:rsid w:val="003E6B25"/>
    <w:rsid w:val="003F344E"/>
    <w:rsid w:val="004033DB"/>
    <w:rsid w:val="0040760D"/>
    <w:rsid w:val="004116C9"/>
    <w:rsid w:val="004148A1"/>
    <w:rsid w:val="00417513"/>
    <w:rsid w:val="00422C9F"/>
    <w:rsid w:val="00426A54"/>
    <w:rsid w:val="00430CD2"/>
    <w:rsid w:val="00443C10"/>
    <w:rsid w:val="00444B9A"/>
    <w:rsid w:val="00454AA7"/>
    <w:rsid w:val="004601D5"/>
    <w:rsid w:val="00464ECA"/>
    <w:rsid w:val="004859CD"/>
    <w:rsid w:val="00493B6B"/>
    <w:rsid w:val="004975A1"/>
    <w:rsid w:val="004A1C6C"/>
    <w:rsid w:val="004A43E9"/>
    <w:rsid w:val="004D29E2"/>
    <w:rsid w:val="004D5FE1"/>
    <w:rsid w:val="004D728F"/>
    <w:rsid w:val="004E6AF9"/>
    <w:rsid w:val="00506197"/>
    <w:rsid w:val="005447F6"/>
    <w:rsid w:val="00546D8A"/>
    <w:rsid w:val="00552A0C"/>
    <w:rsid w:val="00554AE9"/>
    <w:rsid w:val="00560CEF"/>
    <w:rsid w:val="0056608C"/>
    <w:rsid w:val="0057475B"/>
    <w:rsid w:val="00576817"/>
    <w:rsid w:val="005811E2"/>
    <w:rsid w:val="00593103"/>
    <w:rsid w:val="00597173"/>
    <w:rsid w:val="005B5423"/>
    <w:rsid w:val="005C1E87"/>
    <w:rsid w:val="005C4136"/>
    <w:rsid w:val="005C41BA"/>
    <w:rsid w:val="005C5468"/>
    <w:rsid w:val="005D5C69"/>
    <w:rsid w:val="005D6E02"/>
    <w:rsid w:val="005E33C9"/>
    <w:rsid w:val="005E4973"/>
    <w:rsid w:val="005E5B9D"/>
    <w:rsid w:val="005F01A7"/>
    <w:rsid w:val="005F188F"/>
    <w:rsid w:val="005F3C57"/>
    <w:rsid w:val="00601324"/>
    <w:rsid w:val="00610762"/>
    <w:rsid w:val="0061344F"/>
    <w:rsid w:val="006975BA"/>
    <w:rsid w:val="006B2EEE"/>
    <w:rsid w:val="006C6772"/>
    <w:rsid w:val="006D15C5"/>
    <w:rsid w:val="006E3573"/>
    <w:rsid w:val="006E73C6"/>
    <w:rsid w:val="00711A20"/>
    <w:rsid w:val="007256D0"/>
    <w:rsid w:val="00732734"/>
    <w:rsid w:val="00732B08"/>
    <w:rsid w:val="00732E37"/>
    <w:rsid w:val="00746E51"/>
    <w:rsid w:val="00752F27"/>
    <w:rsid w:val="00753A7A"/>
    <w:rsid w:val="007619A0"/>
    <w:rsid w:val="0076375F"/>
    <w:rsid w:val="00765006"/>
    <w:rsid w:val="00770BEA"/>
    <w:rsid w:val="00772DD5"/>
    <w:rsid w:val="00777752"/>
    <w:rsid w:val="00784F12"/>
    <w:rsid w:val="007A25E1"/>
    <w:rsid w:val="007B2440"/>
    <w:rsid w:val="007B250F"/>
    <w:rsid w:val="007B398D"/>
    <w:rsid w:val="007C0245"/>
    <w:rsid w:val="007C6264"/>
    <w:rsid w:val="007C69CA"/>
    <w:rsid w:val="007D0EA3"/>
    <w:rsid w:val="007E2234"/>
    <w:rsid w:val="007E5D3A"/>
    <w:rsid w:val="007F133F"/>
    <w:rsid w:val="00807C11"/>
    <w:rsid w:val="00817D63"/>
    <w:rsid w:val="0083103F"/>
    <w:rsid w:val="00840968"/>
    <w:rsid w:val="008769E0"/>
    <w:rsid w:val="00882316"/>
    <w:rsid w:val="0088231B"/>
    <w:rsid w:val="0089399F"/>
    <w:rsid w:val="008A74F5"/>
    <w:rsid w:val="008D2D06"/>
    <w:rsid w:val="00902F0D"/>
    <w:rsid w:val="009039CC"/>
    <w:rsid w:val="0092063A"/>
    <w:rsid w:val="0093027A"/>
    <w:rsid w:val="009348D9"/>
    <w:rsid w:val="00940315"/>
    <w:rsid w:val="009410A1"/>
    <w:rsid w:val="00954A60"/>
    <w:rsid w:val="00954B64"/>
    <w:rsid w:val="00955F6E"/>
    <w:rsid w:val="009731E9"/>
    <w:rsid w:val="0098628C"/>
    <w:rsid w:val="00994D02"/>
    <w:rsid w:val="009A6D56"/>
    <w:rsid w:val="009C3955"/>
    <w:rsid w:val="009C39A0"/>
    <w:rsid w:val="009C3E28"/>
    <w:rsid w:val="009C698F"/>
    <w:rsid w:val="009D31BD"/>
    <w:rsid w:val="009E25FD"/>
    <w:rsid w:val="009E50B0"/>
    <w:rsid w:val="009F4A65"/>
    <w:rsid w:val="009F7944"/>
    <w:rsid w:val="00A05AF6"/>
    <w:rsid w:val="00A173C9"/>
    <w:rsid w:val="00A174A2"/>
    <w:rsid w:val="00A17A1E"/>
    <w:rsid w:val="00A24D8D"/>
    <w:rsid w:val="00A41430"/>
    <w:rsid w:val="00A42470"/>
    <w:rsid w:val="00A4514C"/>
    <w:rsid w:val="00A4570C"/>
    <w:rsid w:val="00A56314"/>
    <w:rsid w:val="00A71B31"/>
    <w:rsid w:val="00A929FF"/>
    <w:rsid w:val="00A9405B"/>
    <w:rsid w:val="00A96D7A"/>
    <w:rsid w:val="00AA6EB0"/>
    <w:rsid w:val="00AA7D81"/>
    <w:rsid w:val="00AB1CA5"/>
    <w:rsid w:val="00AC1EAB"/>
    <w:rsid w:val="00AC72C2"/>
    <w:rsid w:val="00AD199F"/>
    <w:rsid w:val="00AE0073"/>
    <w:rsid w:val="00AF14B1"/>
    <w:rsid w:val="00AF6CB4"/>
    <w:rsid w:val="00B0489F"/>
    <w:rsid w:val="00B135C5"/>
    <w:rsid w:val="00B164FA"/>
    <w:rsid w:val="00B17BC0"/>
    <w:rsid w:val="00B229A6"/>
    <w:rsid w:val="00B25304"/>
    <w:rsid w:val="00B25903"/>
    <w:rsid w:val="00B259F7"/>
    <w:rsid w:val="00B3564B"/>
    <w:rsid w:val="00B56542"/>
    <w:rsid w:val="00BA6651"/>
    <w:rsid w:val="00BB3187"/>
    <w:rsid w:val="00BC27A1"/>
    <w:rsid w:val="00BC2F3F"/>
    <w:rsid w:val="00BC73FB"/>
    <w:rsid w:val="00BE009A"/>
    <w:rsid w:val="00BE0109"/>
    <w:rsid w:val="00BE171E"/>
    <w:rsid w:val="00C01C1A"/>
    <w:rsid w:val="00C02A57"/>
    <w:rsid w:val="00C06E90"/>
    <w:rsid w:val="00C15397"/>
    <w:rsid w:val="00C1602F"/>
    <w:rsid w:val="00C16747"/>
    <w:rsid w:val="00C245D5"/>
    <w:rsid w:val="00C25246"/>
    <w:rsid w:val="00C63264"/>
    <w:rsid w:val="00CC7E83"/>
    <w:rsid w:val="00CD2330"/>
    <w:rsid w:val="00CD2BCA"/>
    <w:rsid w:val="00CD37CE"/>
    <w:rsid w:val="00CD7C70"/>
    <w:rsid w:val="00CF1B3A"/>
    <w:rsid w:val="00D04E41"/>
    <w:rsid w:val="00D115D1"/>
    <w:rsid w:val="00D13B7B"/>
    <w:rsid w:val="00D445D5"/>
    <w:rsid w:val="00D54F15"/>
    <w:rsid w:val="00D77C88"/>
    <w:rsid w:val="00DA5011"/>
    <w:rsid w:val="00DA5BCE"/>
    <w:rsid w:val="00DB4713"/>
    <w:rsid w:val="00DB5527"/>
    <w:rsid w:val="00DB6F62"/>
    <w:rsid w:val="00DC0525"/>
    <w:rsid w:val="00DC374C"/>
    <w:rsid w:val="00DE4C04"/>
    <w:rsid w:val="00DE73BB"/>
    <w:rsid w:val="00DF0313"/>
    <w:rsid w:val="00DF300C"/>
    <w:rsid w:val="00E07926"/>
    <w:rsid w:val="00E10A03"/>
    <w:rsid w:val="00E2128E"/>
    <w:rsid w:val="00E24BBB"/>
    <w:rsid w:val="00E2560B"/>
    <w:rsid w:val="00E33154"/>
    <w:rsid w:val="00E46B7A"/>
    <w:rsid w:val="00E56FE6"/>
    <w:rsid w:val="00E91E9E"/>
    <w:rsid w:val="00E91FBD"/>
    <w:rsid w:val="00E94978"/>
    <w:rsid w:val="00E95C09"/>
    <w:rsid w:val="00EA2B44"/>
    <w:rsid w:val="00EB0EDB"/>
    <w:rsid w:val="00EC51C0"/>
    <w:rsid w:val="00EE0BDC"/>
    <w:rsid w:val="00EF165A"/>
    <w:rsid w:val="00F17262"/>
    <w:rsid w:val="00F22C88"/>
    <w:rsid w:val="00F32467"/>
    <w:rsid w:val="00F3339B"/>
    <w:rsid w:val="00F44F20"/>
    <w:rsid w:val="00F46EFF"/>
    <w:rsid w:val="00F46F20"/>
    <w:rsid w:val="00F51F73"/>
    <w:rsid w:val="00F55B23"/>
    <w:rsid w:val="00F62C83"/>
    <w:rsid w:val="00F71C18"/>
    <w:rsid w:val="00F72C59"/>
    <w:rsid w:val="00F75127"/>
    <w:rsid w:val="00F82ACE"/>
    <w:rsid w:val="00F9325A"/>
    <w:rsid w:val="00FC5B46"/>
    <w:rsid w:val="00FD1CB8"/>
    <w:rsid w:val="00FD1F9B"/>
    <w:rsid w:val="00FD67FF"/>
    <w:rsid w:val="00FF5655"/>
    <w:rsid w:val="00FF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4C70"/>
    <w:rPr>
      <w:sz w:val="28"/>
      <w:szCs w:val="24"/>
    </w:rPr>
  </w:style>
  <w:style w:type="paragraph" w:styleId="1">
    <w:name w:val="heading 1"/>
    <w:basedOn w:val="a"/>
    <w:next w:val="a"/>
    <w:qFormat/>
    <w:rsid w:val="00124C70"/>
    <w:pPr>
      <w:keepNext/>
      <w:jc w:val="center"/>
      <w:outlineLvl w:val="0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24C70"/>
    <w:pPr>
      <w:jc w:val="center"/>
    </w:pPr>
    <w:rPr>
      <w:b/>
      <w:bCs/>
      <w:sz w:val="40"/>
    </w:rPr>
  </w:style>
  <w:style w:type="table" w:styleId="a4">
    <w:name w:val="Table Grid"/>
    <w:basedOn w:val="a1"/>
    <w:uiPriority w:val="59"/>
    <w:rsid w:val="0012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49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005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xxxx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xxxx</dc:creator>
  <cp:keywords/>
  <dc:description/>
  <cp:lastModifiedBy>USER123</cp:lastModifiedBy>
  <cp:revision>2</cp:revision>
  <cp:lastPrinted>2018-03-05T12:52:00Z</cp:lastPrinted>
  <dcterms:created xsi:type="dcterms:W3CDTF">2018-03-05T13:18:00Z</dcterms:created>
  <dcterms:modified xsi:type="dcterms:W3CDTF">2018-03-05T13:18:00Z</dcterms:modified>
</cp:coreProperties>
</file>